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72" w:rsidRPr="00F756D5" w:rsidRDefault="00F756D5" w:rsidP="00F756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D5">
        <w:rPr>
          <w:rFonts w:ascii="Times New Roman" w:hAnsi="Times New Roman" w:cs="Times New Roman"/>
          <w:b/>
          <w:sz w:val="24"/>
          <w:szCs w:val="24"/>
        </w:rPr>
        <w:t xml:space="preserve">Список учащихся, прошедших в очный тур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756D5">
        <w:rPr>
          <w:rFonts w:ascii="Times New Roman" w:hAnsi="Times New Roman" w:cs="Times New Roman"/>
          <w:b/>
          <w:sz w:val="24"/>
          <w:szCs w:val="24"/>
        </w:rPr>
        <w:t>Республиканской экологической олимпиады</w:t>
      </w:r>
      <w:r w:rsidR="00AB10A1">
        <w:rPr>
          <w:rFonts w:ascii="Times New Roman" w:hAnsi="Times New Roman" w:cs="Times New Roman"/>
          <w:b/>
          <w:sz w:val="24"/>
          <w:szCs w:val="24"/>
        </w:rPr>
        <w:t xml:space="preserve"> учащихся 2-5 классов</w:t>
      </w:r>
    </w:p>
    <w:tbl>
      <w:tblPr>
        <w:tblW w:w="537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56"/>
        <w:gridCol w:w="1703"/>
        <w:gridCol w:w="3104"/>
        <w:gridCol w:w="858"/>
        <w:gridCol w:w="1977"/>
        <w:gridCol w:w="2187"/>
      </w:tblGrid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767BE" w:rsidRPr="00F756D5" w:rsidTr="002767BE">
        <w:trPr>
          <w:trHeight w:val="42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классы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"СОШ№ 2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Актюбинский"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п.г.т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Актюбинский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Фания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Радамисовна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Одинцова Таисия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«СОШ №2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п.г.т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Актюбинский»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Актюбинский,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Зульфия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«СОШ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№3 имени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Тази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Гиззата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г.Агрыз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г.Агрыз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Минесаубановна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Халитова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"Лицей № 9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им.А.С.Пушкина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ЗМР РТ"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Зеленодольск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Рамзия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Фаруковна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Тюкин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Мамыковская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с.Мамыково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Пономаренко Анна Николаевна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Исмагилова Лейла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«Гимназия №1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имени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Ч.Т.Айтматова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Кукмор»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г.Кукмор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Михайлов Арсений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"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СОШ 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№3" г. Нурлат 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 Нурлат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Степанова Ксения Сергеевна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Арского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Урняк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Ания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Кочурова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Арского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Урняк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Танзиля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Абдуллин Тимур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"Орловская ООШ"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д.Орел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Мухаметситдикова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Алина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Мухаматнуровна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Латыпова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 2"МО "ЛМР"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г.Лениногорск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Есипова Елена Валерьевна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Глухарева Злата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 2"МО "ЛМР"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г.Лениногорск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Мэри Николаевна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Шархемуллина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Риана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 2"МО "ЛМР"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г.Лениногорск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Есипова Елена Валерьевна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Комарова Дарья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 6"МО "ЛМР"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г.Лениногорск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Орешина Ольга Петровна, Салахова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аиля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Мингаязовна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Платов Егор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Бирюлинская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Высокогорского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пос.Бирюлинского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зверосовхоза 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Осянина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Гладышев Прохор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«Мало-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Лызинская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Малые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Лызи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Ахатова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Шалина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«Гимназия №2»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Елабуга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Талибуллина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Гузаля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Габдулахатовна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«Школа № 55» Московского района г. Казани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Ибрагимова Алсу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Гумаровна</w:t>
            </w:r>
            <w:proofErr w:type="spellEnd"/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Кузьменко Екатерина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МБУДО "ЦДОД "Заречье" Кировского района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Жуляева</w:t>
            </w:r>
            <w:proofErr w:type="spellEnd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Татьяна Леонидовна</w:t>
            </w:r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Мухамадиев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«Гимназия №141» Советского района г. Казани</w:t>
            </w:r>
            <w:bookmarkStart w:id="0" w:name="_GoBack"/>
            <w:bookmarkEnd w:id="0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Земскова Галина Руслановна Сафиуллина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Миляуша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Корнетов Сергей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</w:t>
            </w: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"Лицей № 35 - образовательный центр "Галактика" Приволжского района города Казани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Князькина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Павловна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Ламзина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Белячкова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Злата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«Лицей 110»,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Советский район, г. Казань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Фокеева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Фания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Кадыровна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Каледина</w:t>
            </w:r>
            <w:proofErr w:type="spellEnd"/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2767BE" w:rsidRPr="00F756D5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Азира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"Лицей №177"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F756D5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Гурина Галина Владимировна</w:t>
            </w:r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2767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Гайнуллина Камилла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ОУ «Лицей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146</w:t>
            </w: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Рушания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2767BE" w:rsidRPr="00A25A46" w:rsidTr="002767BE">
        <w:trPr>
          <w:trHeight w:val="42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5350E8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5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классы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Мельников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Мирослав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Алексеевская СОШ №3 им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Г.С.Боровикова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Алексеевского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Алексеевское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Мартынова Марина Владимировна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Ахметзакиров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"МОУ СОШ №3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им.Т.Гиззата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г.Агрыз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Нуриева Наталья Васильевна</w:t>
            </w:r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Ютазинская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Ютазинского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с.Ютаза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Зиля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Мисхатовна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№20» НМР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г.Нижнекамск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Глебова Татьяна Сергеевна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Зухра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Урняк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А.Т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Кочуров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Гордей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Урняк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Альфия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Замира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СОШ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Арского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Урняк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Альфия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Зиязиева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«СОШ№2»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г.Мензелинска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Мензелинск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Надежда Ивановна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Шамеев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Даниил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МБУДО «Детский эколого-биологический центр ЕМР </w:t>
            </w:r>
            <w:proofErr w:type="gram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  МБОУ</w:t>
            </w:r>
            <w:proofErr w:type="gram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Гимназия №4 ЕМР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Минахметова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Альфия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Камилевна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Разимя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Касыймовна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«Гимназия №1- Центр национального образования» ЕМР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Default="002767BE" w:rsidP="00FA7CB2">
            <w:pPr>
              <w:jc w:val="center"/>
            </w:pPr>
            <w:r w:rsidRPr="000E34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Туркенич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Саттаров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«Гимназия №1- Центр национального образования» ЕМР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Default="002767BE" w:rsidP="00FA7CB2">
            <w:pPr>
              <w:jc w:val="center"/>
            </w:pPr>
            <w:r w:rsidRPr="000E34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Туркенич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Бадретдинов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«Гимназия №1- Центр национального образования» ЕМР РТ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Default="002767BE" w:rsidP="00FA7CB2">
            <w:pPr>
              <w:jc w:val="center"/>
            </w:pPr>
            <w:r w:rsidRPr="000E34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Туркенич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 Михайлович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Фатыхова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«Многопрофильный лицей №188» Кировского района г. Казани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Казань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Шугурова Арина 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№86" Советского района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Казань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Проскурякова Галина Владимировна,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Скрипачев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«Лицей №78 «Фарватер» Приволжск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Казань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Джамиль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"Лицей №23" Ново-Савиновск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г.Казань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Яхеев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Айнятуллович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Сабирова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Сария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Нурмухамедовна</w:t>
            </w:r>
            <w:proofErr w:type="spellEnd"/>
          </w:p>
        </w:tc>
      </w:tr>
      <w:tr w:rsidR="002767BE" w:rsidRPr="00204300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Юлдашева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"Гимназия №13"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г.Казань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7BE" w:rsidRPr="00204300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Гульира</w:t>
            </w:r>
            <w:proofErr w:type="spellEnd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43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2767BE" w:rsidRPr="00A25A46" w:rsidTr="002767BE">
        <w:trPr>
          <w:trHeight w:val="4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204300" w:rsidRDefault="002767BE" w:rsidP="002767B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Сабирова Камила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«Школа №113»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F756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Казань</w:t>
            </w:r>
            <w:proofErr w:type="spellEnd"/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7BE" w:rsidRPr="00A25A46" w:rsidRDefault="002767BE" w:rsidP="00F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Масхутовна</w:t>
            </w:r>
            <w:proofErr w:type="spellEnd"/>
          </w:p>
        </w:tc>
      </w:tr>
    </w:tbl>
    <w:p w:rsidR="00F756D5" w:rsidRPr="00F756D5" w:rsidRDefault="00F756D5" w:rsidP="002043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756D5" w:rsidRPr="00F7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47BE6"/>
    <w:multiLevelType w:val="hybridMultilevel"/>
    <w:tmpl w:val="37784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B720D6"/>
    <w:multiLevelType w:val="hybridMultilevel"/>
    <w:tmpl w:val="37784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D5"/>
    <w:rsid w:val="0007794F"/>
    <w:rsid w:val="001F7410"/>
    <w:rsid w:val="00204300"/>
    <w:rsid w:val="002767BE"/>
    <w:rsid w:val="00280957"/>
    <w:rsid w:val="002D4A08"/>
    <w:rsid w:val="0036530F"/>
    <w:rsid w:val="00376E93"/>
    <w:rsid w:val="0045219B"/>
    <w:rsid w:val="004A0DF0"/>
    <w:rsid w:val="00504426"/>
    <w:rsid w:val="0053300B"/>
    <w:rsid w:val="0056340B"/>
    <w:rsid w:val="00574CDA"/>
    <w:rsid w:val="005D293D"/>
    <w:rsid w:val="00640173"/>
    <w:rsid w:val="006473C9"/>
    <w:rsid w:val="006D1D90"/>
    <w:rsid w:val="007F750D"/>
    <w:rsid w:val="00850DA9"/>
    <w:rsid w:val="0086173A"/>
    <w:rsid w:val="008A2B14"/>
    <w:rsid w:val="00917DD8"/>
    <w:rsid w:val="0097631E"/>
    <w:rsid w:val="009B149A"/>
    <w:rsid w:val="009B7B23"/>
    <w:rsid w:val="009F4DB4"/>
    <w:rsid w:val="00A15F72"/>
    <w:rsid w:val="00A25A46"/>
    <w:rsid w:val="00A57F21"/>
    <w:rsid w:val="00A65565"/>
    <w:rsid w:val="00A94E1B"/>
    <w:rsid w:val="00AB10A1"/>
    <w:rsid w:val="00B05BC7"/>
    <w:rsid w:val="00B6788B"/>
    <w:rsid w:val="00B95B4D"/>
    <w:rsid w:val="00BF4C40"/>
    <w:rsid w:val="00C17E30"/>
    <w:rsid w:val="00D92873"/>
    <w:rsid w:val="00E0719C"/>
    <w:rsid w:val="00E41DEE"/>
    <w:rsid w:val="00EB585C"/>
    <w:rsid w:val="00ED3538"/>
    <w:rsid w:val="00EF4820"/>
    <w:rsid w:val="00F676F9"/>
    <w:rsid w:val="00F756D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32584-CBB6-4A5B-BEAE-599AB983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Марина А. Адамович</cp:lastModifiedBy>
  <cp:revision>4</cp:revision>
  <dcterms:created xsi:type="dcterms:W3CDTF">2022-04-05T19:11:00Z</dcterms:created>
  <dcterms:modified xsi:type="dcterms:W3CDTF">2022-04-06T07:41:00Z</dcterms:modified>
</cp:coreProperties>
</file>